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DD" w:rsidRDefault="00F345DD" w:rsidP="00F345DD">
      <w:r>
        <w:t>Troop 15 Media Release</w:t>
      </w:r>
    </w:p>
    <w:p w:rsidR="00F345DD" w:rsidRDefault="003B78B0" w:rsidP="00F345DD">
      <w:r>
        <w:t>Our scout troop</w:t>
      </w:r>
      <w:r w:rsidR="00F345DD">
        <w:t xml:space="preserve"> highlights our scouts in a</w:t>
      </w:r>
      <w:r>
        <w:t xml:space="preserve"> variety of ways, including the Troop </w:t>
      </w:r>
      <w:r w:rsidR="00F345DD">
        <w:t>website</w:t>
      </w:r>
      <w:r w:rsidR="009A5177">
        <w:t xml:space="preserve">, </w:t>
      </w:r>
      <w:r>
        <w:t>occasional n</w:t>
      </w:r>
      <w:r w:rsidR="00F345DD">
        <w:t>ewsletter</w:t>
      </w:r>
      <w:r>
        <w:t>s</w:t>
      </w:r>
      <w:r w:rsidR="009A5177">
        <w:t xml:space="preserve">, official </w:t>
      </w:r>
      <w:r w:rsidR="00F345DD">
        <w:t>social media outlet</w:t>
      </w:r>
      <w:r w:rsidR="009A5177">
        <w:t xml:space="preserve">, </w:t>
      </w:r>
      <w:r w:rsidR="00F345DD">
        <w:t>print publications</w:t>
      </w:r>
      <w:r w:rsidR="009A5177">
        <w:t>, and the like.</w:t>
      </w:r>
    </w:p>
    <w:p w:rsidR="00D606B6" w:rsidRDefault="00F345DD" w:rsidP="00F345DD">
      <w:r>
        <w:t>In promot</w:t>
      </w:r>
      <w:r w:rsidR="009A5177">
        <w:t>ing Troop 15</w:t>
      </w:r>
      <w:r>
        <w:t xml:space="preserve"> we sometime use </w:t>
      </w:r>
      <w:r w:rsidR="009A5177">
        <w:t>scouts’</w:t>
      </w:r>
      <w:r>
        <w:t xml:space="preserve"> names, images, and samples of work. These might include photographs; video/audio recordings; quotations; </w:t>
      </w:r>
      <w:r w:rsidR="009A5177">
        <w:t>scout</w:t>
      </w:r>
      <w:r>
        <w:t xml:space="preserve"> writing, and </w:t>
      </w:r>
      <w:r w:rsidR="009A5177">
        <w:t>projects</w:t>
      </w:r>
      <w:r>
        <w:t xml:space="preserve">. These images are used solely for public relations and education about the </w:t>
      </w:r>
      <w:r w:rsidR="009A5177">
        <w:t>Troop’s</w:t>
      </w:r>
      <w:r>
        <w:t xml:space="preserve"> mission and purpose. </w:t>
      </w:r>
      <w:r w:rsidR="00D606B6">
        <w:t xml:space="preserve"> </w:t>
      </w:r>
    </w:p>
    <w:p w:rsidR="00F345DD" w:rsidRDefault="00F345DD" w:rsidP="00F345DD">
      <w:r>
        <w:t xml:space="preserve">For example, we </w:t>
      </w:r>
      <w:r w:rsidR="00D606B6">
        <w:t xml:space="preserve">may publish photographs of Troop 15 scouts team from the 50-mile hike this summer to celebrate a successful event, and </w:t>
      </w:r>
      <w:r>
        <w:t xml:space="preserve">if your </w:t>
      </w:r>
      <w:r w:rsidR="00D606B6">
        <w:t>scout</w:t>
      </w:r>
      <w:r>
        <w:t xml:space="preserve"> is on the team, he might be identified in a photograph. NOTE: In all of our digital communications – including the </w:t>
      </w:r>
      <w:r w:rsidR="00D606B6">
        <w:t>Troop 15</w:t>
      </w:r>
      <w:r>
        <w:t xml:space="preserve"> website, </w:t>
      </w:r>
      <w:r w:rsidR="00D606B6">
        <w:t xml:space="preserve">any other </w:t>
      </w:r>
      <w:r>
        <w:t xml:space="preserve">social media outlet, </w:t>
      </w:r>
      <w:r w:rsidR="00D606B6">
        <w:t>or newsletter</w:t>
      </w:r>
      <w:r>
        <w:t xml:space="preserve"> – </w:t>
      </w:r>
      <w:r w:rsidR="00D606B6">
        <w:t>scouts</w:t>
      </w:r>
      <w:r>
        <w:t xml:space="preserve"> are identified only by first name and the first initial of their last name (e.g., John D.). Full names are never used on in digital publications, but are used in print publications.</w:t>
      </w:r>
    </w:p>
    <w:p w:rsidR="00F345DD" w:rsidRDefault="00F345DD" w:rsidP="00F345DD">
      <w:r>
        <w:t xml:space="preserve">In addition, photographs, video, and/or audio tapes of student performances and samples of student work intended for publication or display may be stored in the </w:t>
      </w:r>
      <w:r w:rsidR="00D606B6">
        <w:t>Troop 15 a</w:t>
      </w:r>
      <w:r>
        <w:t>rchives for preservation and research.</w:t>
      </w:r>
    </w:p>
    <w:p w:rsidR="00F345DD" w:rsidRDefault="00F345DD" w:rsidP="00F345DD">
      <w:r>
        <w:t xml:space="preserve">This media release requests your consent to use your </w:t>
      </w:r>
      <w:r w:rsidR="00D606B6">
        <w:t>scout’s</w:t>
      </w:r>
      <w:r>
        <w:t xml:space="preserve"> name, image, words and/or work in </w:t>
      </w:r>
      <w:r w:rsidR="00D606B6">
        <w:t>scout</w:t>
      </w:r>
      <w:r>
        <w:t xml:space="preserve"> publications and for the archival purposes outlined above. </w:t>
      </w:r>
      <w:r w:rsidR="00D606B6">
        <w:t>Scouts</w:t>
      </w:r>
      <w:r>
        <w:t xml:space="preserve"> whose families do not consent will not appear in any official </w:t>
      </w:r>
      <w:r w:rsidR="00D606B6">
        <w:t>Scout</w:t>
      </w:r>
      <w:r>
        <w:t xml:space="preserve"> publications that are intended for the general public.</w:t>
      </w:r>
    </w:p>
    <w:p w:rsidR="00F345DD" w:rsidRDefault="00F345DD" w:rsidP="00F345DD">
      <w:r>
        <w:t xml:space="preserve">Consent covers the duration of your </w:t>
      </w:r>
      <w:r w:rsidR="00D606B6">
        <w:t xml:space="preserve">Scout’s participation in Troop 15.  </w:t>
      </w:r>
    </w:p>
    <w:p w:rsidR="00E56350" w:rsidRDefault="00F345DD" w:rsidP="00F345DD">
      <w:r>
        <w:t xml:space="preserve">If you have questions or concerns, please contact </w:t>
      </w:r>
      <w:r w:rsidR="00D606B6">
        <w:t>[person and number]</w:t>
      </w:r>
      <w:bookmarkStart w:id="0" w:name="_GoBack"/>
      <w:bookmarkEnd w:id="0"/>
      <w:r>
        <w:t>.</w:t>
      </w:r>
    </w:p>
    <w:sectPr w:rsidR="00E5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DD"/>
    <w:rsid w:val="003B78B0"/>
    <w:rsid w:val="009A5177"/>
    <w:rsid w:val="00D606B6"/>
    <w:rsid w:val="00E56350"/>
    <w:rsid w:val="00F3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F58F"/>
  <w15:chartTrackingRefBased/>
  <w15:docId w15:val="{ED762D3E-3108-439D-8253-A191D58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Porcarelli</dc:creator>
  <cp:keywords/>
  <dc:description/>
  <cp:lastModifiedBy>Rob Porcarelli</cp:lastModifiedBy>
  <cp:revision>4</cp:revision>
  <dcterms:created xsi:type="dcterms:W3CDTF">2016-09-12T17:43:00Z</dcterms:created>
  <dcterms:modified xsi:type="dcterms:W3CDTF">2016-09-13T01:14:00Z</dcterms:modified>
</cp:coreProperties>
</file>